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BB" w:rsidRDefault="00B74720">
      <w:pPr>
        <w:pStyle w:val="Titolo1"/>
      </w:pPr>
      <w:r>
        <w:t>CONSENSO</w:t>
      </w:r>
      <w:r>
        <w:rPr>
          <w:spacing w:val="-7"/>
        </w:rPr>
        <w:t xml:space="preserve"> </w:t>
      </w:r>
      <w:r>
        <w:t>INFORMATO</w:t>
      </w:r>
    </w:p>
    <w:p w:rsidR="00B61ABB" w:rsidRDefault="00B61ABB">
      <w:pPr>
        <w:pStyle w:val="Corpotesto"/>
        <w:spacing w:before="5"/>
        <w:rPr>
          <w:b/>
        </w:rPr>
      </w:pPr>
    </w:p>
    <w:p w:rsidR="00B61ABB" w:rsidRDefault="00B74720">
      <w:pPr>
        <w:pStyle w:val="Corpotesto"/>
        <w:ind w:left="5778"/>
      </w:pPr>
      <w:r>
        <w:t>Agli</w:t>
      </w:r>
      <w:r>
        <w:rPr>
          <w:spacing w:val="-4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t>dell’alunno</w:t>
      </w:r>
    </w:p>
    <w:p w:rsidR="00B61ABB" w:rsidRDefault="00093A49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173990</wp:posOffset>
                </wp:positionV>
                <wp:extent cx="169672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672"/>
                            <a:gd name="T2" fmla="+- 0 9469 6798"/>
                            <a:gd name="T3" fmla="*/ T2 w 2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2">
                              <a:moveTo>
                                <a:pt x="0" y="0"/>
                              </a:moveTo>
                              <a:lnTo>
                                <a:pt x="267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ED34" id="Freeform 4" o:spid="_x0000_s1026" style="position:absolute;margin-left:339.9pt;margin-top:13.7pt;width:13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gKAQMAAKQ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" path="m,l2671,e" filled="f" strokeweight=".20731mm">
                <v:path arrowok="t" o:connecttype="custom" o:connectlocs="0,0;1696085,0" o:connectangles="0,0"/>
                <w10:wrap type="topAndBottom" anchorx="page"/>
              </v:shape>
            </w:pict>
          </mc:Fallback>
        </mc:AlternateContent>
      </w:r>
    </w:p>
    <w:p w:rsidR="00B61ABB" w:rsidRDefault="00B61ABB">
      <w:pPr>
        <w:pStyle w:val="Corpotesto"/>
        <w:spacing w:before="5"/>
        <w:rPr>
          <w:sz w:val="18"/>
        </w:rPr>
      </w:pPr>
    </w:p>
    <w:p w:rsidR="00B61ABB" w:rsidRDefault="00B74720">
      <w:pPr>
        <w:pStyle w:val="Titolo1"/>
        <w:spacing w:line="285" w:lineRule="auto"/>
      </w:pPr>
      <w:r>
        <w:t>Oggetto:</w:t>
      </w:r>
      <w:r>
        <w:rPr>
          <w:spacing w:val="48"/>
        </w:rPr>
        <w:t xml:space="preserve"> </w:t>
      </w:r>
      <w:r>
        <w:t>trattamento</w:t>
      </w:r>
      <w:r>
        <w:rPr>
          <w:spacing w:val="47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categorie</w:t>
      </w:r>
      <w:r>
        <w:rPr>
          <w:spacing w:val="48"/>
        </w:rPr>
        <w:t xml:space="preserve"> </w:t>
      </w:r>
      <w:r>
        <w:t>particolari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dati</w:t>
      </w:r>
      <w:r>
        <w:rPr>
          <w:spacing w:val="48"/>
        </w:rPr>
        <w:t xml:space="preserve"> </w:t>
      </w:r>
      <w:r>
        <w:t>personali</w:t>
      </w:r>
      <w:r>
        <w:rPr>
          <w:spacing w:val="5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L.104/92</w:t>
      </w:r>
      <w:r>
        <w:rPr>
          <w:spacing w:val="46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L.170/2010</w:t>
      </w:r>
    </w:p>
    <w:p w:rsidR="00B61ABB" w:rsidRDefault="00B61ABB">
      <w:pPr>
        <w:pStyle w:val="Corpotesto"/>
        <w:spacing w:before="3"/>
        <w:rPr>
          <w:b/>
          <w:sz w:val="24"/>
        </w:rPr>
      </w:pP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4"/>
        </w:tabs>
        <w:spacing w:before="0" w:line="288" w:lineRule="auto"/>
        <w:ind w:right="201"/>
        <w:rPr>
          <w:sz w:val="20"/>
        </w:rPr>
      </w:pPr>
      <w:r>
        <w:rPr>
          <w:sz w:val="20"/>
        </w:rPr>
        <w:t>Visto la normativa in essere sul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dei dati (D. Lgs. 30/06/2003, n. 196 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2016/679);</w:t>
      </w: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4"/>
        </w:tabs>
        <w:spacing w:before="1" w:line="285" w:lineRule="auto"/>
        <w:ind w:right="197"/>
        <w:rPr>
          <w:sz w:val="20"/>
        </w:rPr>
      </w:pPr>
      <w:r>
        <w:rPr>
          <w:sz w:val="20"/>
        </w:rPr>
        <w:t>considerato</w:t>
      </w:r>
      <w:r>
        <w:rPr>
          <w:spacing w:val="-6"/>
          <w:sz w:val="20"/>
        </w:rPr>
        <w:t xml:space="preserve"> </w:t>
      </w:r>
      <w:r>
        <w:rPr>
          <w:sz w:val="20"/>
        </w:rPr>
        <w:t>l’art.9</w:t>
      </w:r>
      <w:r>
        <w:rPr>
          <w:spacing w:val="-5"/>
          <w:sz w:val="20"/>
        </w:rPr>
        <w:t xml:space="preserve"> </w:t>
      </w:r>
      <w:r>
        <w:rPr>
          <w:sz w:val="20"/>
        </w:rPr>
        <w:t>par.1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GDPR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prevede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divieto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68"/>
          <w:sz w:val="20"/>
        </w:rPr>
        <w:t xml:space="preserve"> </w:t>
      </w:r>
      <w:r>
        <w:rPr>
          <w:sz w:val="20"/>
        </w:rPr>
        <w:t>salute;</w:t>
      </w: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4"/>
        </w:tabs>
        <w:spacing w:before="2" w:line="285" w:lineRule="auto"/>
        <w:rPr>
          <w:sz w:val="20"/>
        </w:rPr>
      </w:pPr>
      <w:r>
        <w:rPr>
          <w:sz w:val="20"/>
        </w:rPr>
        <w:t>considerato l’art.9 par.2 del GDPR in base al quale il suddetto divieto non si applica se</w:t>
      </w:r>
      <w:r>
        <w:rPr>
          <w:spacing w:val="1"/>
          <w:sz w:val="20"/>
        </w:rPr>
        <w:t xml:space="preserve"> </w:t>
      </w:r>
      <w:r>
        <w:rPr>
          <w:sz w:val="20"/>
        </w:rPr>
        <w:t>l’interessato ha prestato il proprio consenso esplicito al trattamento di tali dati personali per</w:t>
      </w:r>
      <w:r>
        <w:rPr>
          <w:spacing w:val="-68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più finalità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specifiche;</w:t>
      </w: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4"/>
        </w:tabs>
        <w:spacing w:before="3" w:line="285" w:lineRule="auto"/>
        <w:ind w:right="188"/>
        <w:rPr>
          <w:sz w:val="20"/>
        </w:rPr>
      </w:pPr>
      <w:r>
        <w:rPr>
          <w:sz w:val="20"/>
        </w:rPr>
        <w:t>considerato</w:t>
      </w:r>
      <w:r>
        <w:rPr>
          <w:spacing w:val="66"/>
          <w:sz w:val="20"/>
        </w:rPr>
        <w:t xml:space="preserve"> </w:t>
      </w:r>
      <w:r>
        <w:rPr>
          <w:sz w:val="20"/>
        </w:rPr>
        <w:t>che</w:t>
      </w:r>
      <w:r>
        <w:rPr>
          <w:spacing w:val="66"/>
          <w:sz w:val="20"/>
        </w:rPr>
        <w:t xml:space="preserve"> </w:t>
      </w:r>
      <w:r>
        <w:rPr>
          <w:sz w:val="20"/>
        </w:rPr>
        <w:t>la</w:t>
      </w:r>
      <w:r>
        <w:rPr>
          <w:spacing w:val="68"/>
          <w:sz w:val="20"/>
        </w:rPr>
        <w:t xml:space="preserve"> </w:t>
      </w:r>
      <w:r>
        <w:rPr>
          <w:sz w:val="20"/>
        </w:rPr>
        <w:t>l.104/92</w:t>
      </w:r>
      <w:r>
        <w:rPr>
          <w:spacing w:val="68"/>
          <w:sz w:val="20"/>
        </w:rPr>
        <w:t xml:space="preserve"> </w:t>
      </w:r>
      <w:r>
        <w:rPr>
          <w:sz w:val="20"/>
        </w:rPr>
        <w:t>e</w:t>
      </w:r>
      <w:r>
        <w:rPr>
          <w:spacing w:val="67"/>
          <w:sz w:val="20"/>
        </w:rPr>
        <w:t xml:space="preserve"> </w:t>
      </w:r>
      <w:r>
        <w:rPr>
          <w:sz w:val="20"/>
        </w:rPr>
        <w:t>la</w:t>
      </w:r>
      <w:r>
        <w:rPr>
          <w:spacing w:val="65"/>
          <w:sz w:val="20"/>
        </w:rPr>
        <w:t xml:space="preserve"> </w:t>
      </w:r>
      <w:r>
        <w:rPr>
          <w:sz w:val="20"/>
        </w:rPr>
        <w:t>l.170/2010</w:t>
      </w:r>
      <w:r>
        <w:rPr>
          <w:spacing w:val="69"/>
          <w:sz w:val="20"/>
        </w:rPr>
        <w:t xml:space="preserve"> </w:t>
      </w:r>
      <w:r>
        <w:rPr>
          <w:sz w:val="20"/>
        </w:rPr>
        <w:t>contemplano</w:t>
      </w:r>
      <w:r>
        <w:rPr>
          <w:spacing w:val="66"/>
          <w:sz w:val="20"/>
        </w:rPr>
        <w:t xml:space="preserve"> </w:t>
      </w:r>
      <w:r>
        <w:rPr>
          <w:sz w:val="20"/>
        </w:rPr>
        <w:t>specifiche</w:t>
      </w:r>
      <w:r>
        <w:rPr>
          <w:spacing w:val="67"/>
          <w:sz w:val="20"/>
        </w:rPr>
        <w:t xml:space="preserve"> </w:t>
      </w:r>
      <w:r>
        <w:rPr>
          <w:sz w:val="20"/>
        </w:rPr>
        <w:t>finalità</w:t>
      </w:r>
      <w:r>
        <w:rPr>
          <w:spacing w:val="67"/>
          <w:sz w:val="20"/>
        </w:rPr>
        <w:t xml:space="preserve"> </w:t>
      </w:r>
      <w:r>
        <w:rPr>
          <w:sz w:val="20"/>
        </w:rPr>
        <w:t>didattiche</w:t>
      </w:r>
      <w:r>
        <w:rPr>
          <w:spacing w:val="-68"/>
          <w:sz w:val="20"/>
        </w:rPr>
        <w:t xml:space="preserve"> </w:t>
      </w:r>
      <w:r>
        <w:rPr>
          <w:sz w:val="20"/>
        </w:rPr>
        <w:t>istituzionali per i quali è indispensabi</w:t>
      </w:r>
      <w:r>
        <w:rPr>
          <w:sz w:val="20"/>
        </w:rPr>
        <w:t>le che i dati cui all’art.9 del GDPR debbano essere</w:t>
      </w:r>
      <w:r>
        <w:rPr>
          <w:spacing w:val="1"/>
          <w:sz w:val="20"/>
        </w:rPr>
        <w:t xml:space="preserve"> </w:t>
      </w:r>
      <w:r>
        <w:rPr>
          <w:sz w:val="20"/>
        </w:rPr>
        <w:t>raccolti,</w:t>
      </w:r>
      <w:r>
        <w:rPr>
          <w:spacing w:val="-3"/>
          <w:sz w:val="20"/>
        </w:rPr>
        <w:t xml:space="preserve"> </w:t>
      </w:r>
      <w:r>
        <w:rPr>
          <w:sz w:val="20"/>
        </w:rPr>
        <w:t>usati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conservati;</w:t>
      </w: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4"/>
        </w:tabs>
        <w:spacing w:before="6" w:line="285" w:lineRule="auto"/>
        <w:ind w:right="201"/>
        <w:rPr>
          <w:sz w:val="20"/>
        </w:rPr>
      </w:pPr>
      <w:r>
        <w:rPr>
          <w:sz w:val="20"/>
        </w:rPr>
        <w:t>visto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l.104/92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l.170/2010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predisposizione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piani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personalizzati</w:t>
      </w:r>
      <w:r>
        <w:rPr>
          <w:spacing w:val="1"/>
          <w:sz w:val="20"/>
        </w:rPr>
        <w:t xml:space="preserve"> </w:t>
      </w:r>
      <w:r>
        <w:rPr>
          <w:sz w:val="20"/>
        </w:rPr>
        <w:t>ed individualizzati;</w:t>
      </w: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4"/>
        </w:tabs>
        <w:spacing w:before="3" w:line="285" w:lineRule="auto"/>
        <w:ind w:right="199"/>
        <w:rPr>
          <w:sz w:val="20"/>
        </w:rPr>
      </w:pPr>
      <w:r>
        <w:rPr>
          <w:sz w:val="20"/>
        </w:rPr>
        <w:t>considerato che il Dirigente Scolastico autorizza il personale dell’Istituto per mezzo delle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lettere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d’incarico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trattamento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categorie</w:t>
      </w:r>
      <w:r>
        <w:rPr>
          <w:spacing w:val="-17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7"/>
          <w:sz w:val="20"/>
        </w:rPr>
        <w:t xml:space="preserve"> </w:t>
      </w:r>
      <w:r>
        <w:rPr>
          <w:sz w:val="20"/>
        </w:rPr>
        <w:t>ivi</w:t>
      </w:r>
      <w:r>
        <w:rPr>
          <w:spacing w:val="-13"/>
          <w:sz w:val="20"/>
        </w:rPr>
        <w:t xml:space="preserve"> </w:t>
      </w:r>
      <w:r>
        <w:rPr>
          <w:sz w:val="20"/>
        </w:rPr>
        <w:t>compresi</w:t>
      </w:r>
      <w:r>
        <w:rPr>
          <w:spacing w:val="-13"/>
          <w:sz w:val="20"/>
        </w:rPr>
        <w:t xml:space="preserve"> </w:t>
      </w:r>
      <w:r>
        <w:rPr>
          <w:sz w:val="20"/>
        </w:rPr>
        <w:t>quelli</w:t>
      </w:r>
      <w:r>
        <w:rPr>
          <w:spacing w:val="-68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salute;</w:t>
      </w: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1"/>
        </w:tabs>
        <w:spacing w:line="288" w:lineRule="auto"/>
        <w:ind w:left="470" w:right="192" w:hanging="358"/>
        <w:rPr>
          <w:sz w:val="20"/>
        </w:rPr>
      </w:pPr>
      <w:r>
        <w:rPr>
          <w:sz w:val="20"/>
        </w:rPr>
        <w:t>premesso che i dati sensibili devono essere trat</w:t>
      </w:r>
      <w:r>
        <w:rPr>
          <w:sz w:val="20"/>
        </w:rPr>
        <w:t>tati in maniera da garantirne la salvaguardia</w:t>
      </w:r>
      <w:r>
        <w:rPr>
          <w:spacing w:val="-68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divieto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diffusione</w:t>
      </w:r>
      <w:r>
        <w:rPr>
          <w:spacing w:val="-15"/>
          <w:sz w:val="20"/>
        </w:rPr>
        <w:t xml:space="preserve"> </w:t>
      </w:r>
      <w:r>
        <w:rPr>
          <w:sz w:val="20"/>
        </w:rPr>
        <w:t>salvo</w:t>
      </w:r>
      <w:r>
        <w:rPr>
          <w:spacing w:val="-13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1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1"/>
          <w:sz w:val="20"/>
        </w:rPr>
        <w:t xml:space="preserve"> </w:t>
      </w:r>
      <w:r>
        <w:rPr>
          <w:sz w:val="20"/>
        </w:rPr>
        <w:t>dettate</w:t>
      </w:r>
      <w:r>
        <w:rPr>
          <w:spacing w:val="-14"/>
          <w:sz w:val="20"/>
        </w:rPr>
        <w:t xml:space="preserve"> </w:t>
      </w:r>
      <w:r>
        <w:rPr>
          <w:sz w:val="20"/>
        </w:rPr>
        <w:t>dal</w:t>
      </w:r>
      <w:r>
        <w:rPr>
          <w:spacing w:val="-11"/>
          <w:sz w:val="20"/>
        </w:rPr>
        <w:t xml:space="preserve"> </w:t>
      </w:r>
      <w:r>
        <w:rPr>
          <w:sz w:val="20"/>
        </w:rPr>
        <w:t>Titolare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6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inoltrare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specifici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contesti</w:t>
      </w:r>
      <w:r>
        <w:rPr>
          <w:spacing w:val="1"/>
          <w:sz w:val="20"/>
        </w:rPr>
        <w:t xml:space="preserve"> </w:t>
      </w:r>
      <w:r>
        <w:rPr>
          <w:sz w:val="20"/>
        </w:rPr>
        <w:t>ben</w:t>
      </w:r>
      <w:r>
        <w:rPr>
          <w:spacing w:val="-1"/>
          <w:sz w:val="20"/>
        </w:rPr>
        <w:t xml:space="preserve"> </w:t>
      </w:r>
      <w:r>
        <w:rPr>
          <w:sz w:val="20"/>
        </w:rPr>
        <w:t>definiti;</w:t>
      </w: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4"/>
        </w:tabs>
        <w:spacing w:before="0" w:line="285" w:lineRule="auto"/>
        <w:ind w:right="196"/>
        <w:rPr>
          <w:sz w:val="20"/>
        </w:rPr>
      </w:pPr>
      <w:r>
        <w:rPr>
          <w:sz w:val="20"/>
        </w:rPr>
        <w:t>preso atto che ai sensi dell’art.32 del GDPR i dati personali debbano essere protetti sia a</w:t>
      </w:r>
      <w:r>
        <w:rPr>
          <w:spacing w:val="1"/>
          <w:sz w:val="20"/>
        </w:rPr>
        <w:t xml:space="preserve"> </w:t>
      </w:r>
      <w:r>
        <w:rPr>
          <w:sz w:val="20"/>
        </w:rPr>
        <w:t>livello cartaceo che a livello informatico attraverso misure di protezione dei dati adeguate al</w:t>
      </w:r>
      <w:r>
        <w:rPr>
          <w:spacing w:val="-68"/>
          <w:sz w:val="20"/>
        </w:rPr>
        <w:t xml:space="preserve"> </w:t>
      </w:r>
      <w:r>
        <w:rPr>
          <w:sz w:val="20"/>
        </w:rPr>
        <w:t>rischio;</w:t>
      </w: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1"/>
        </w:tabs>
        <w:spacing w:line="285" w:lineRule="auto"/>
        <w:ind w:left="470" w:right="189" w:hanging="358"/>
        <w:rPr>
          <w:sz w:val="20"/>
        </w:rPr>
      </w:pPr>
      <w:r>
        <w:rPr>
          <w:color w:val="212121"/>
          <w:sz w:val="20"/>
        </w:rPr>
        <w:t>preso atto altresì che i PDP vengono conservati se l'alunno</w:t>
      </w:r>
      <w:r>
        <w:rPr>
          <w:color w:val="212121"/>
          <w:sz w:val="20"/>
        </w:rPr>
        <w:t xml:space="preserve"> prosegue il percorso scolastico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all’interno dello stesso Istituto e consegnati a mano nella versione cartacea ai genitori al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termine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del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ciclo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studi,</w:t>
      </w:r>
    </w:p>
    <w:p w:rsidR="00B61ABB" w:rsidRDefault="00B74720">
      <w:pPr>
        <w:pStyle w:val="Paragrafoelenco"/>
        <w:numPr>
          <w:ilvl w:val="0"/>
          <w:numId w:val="1"/>
        </w:numPr>
        <w:tabs>
          <w:tab w:val="left" w:pos="474"/>
        </w:tabs>
        <w:spacing w:line="288" w:lineRule="auto"/>
        <w:rPr>
          <w:sz w:val="20"/>
        </w:rPr>
      </w:pPr>
      <w:r>
        <w:rPr>
          <w:color w:val="212121"/>
          <w:sz w:val="20"/>
        </w:rPr>
        <w:t>consapevoli che una versione digitale del PDP e del PEI è salvata sul registro elettronico cui</w:t>
      </w:r>
      <w:r>
        <w:rPr>
          <w:color w:val="212121"/>
          <w:spacing w:val="-68"/>
          <w:sz w:val="20"/>
        </w:rPr>
        <w:t xml:space="preserve"> </w:t>
      </w:r>
      <w:r>
        <w:rPr>
          <w:color w:val="212121"/>
          <w:w w:val="95"/>
          <w:sz w:val="20"/>
        </w:rPr>
        <w:t>possono</w:t>
      </w:r>
      <w:r>
        <w:rPr>
          <w:color w:val="212121"/>
          <w:spacing w:val="63"/>
          <w:sz w:val="20"/>
        </w:rPr>
        <w:t xml:space="preserve"> </w:t>
      </w:r>
      <w:r>
        <w:rPr>
          <w:color w:val="212121"/>
          <w:w w:val="95"/>
          <w:sz w:val="20"/>
        </w:rPr>
        <w:t>accedere in maniera esclusiva gli insegnanti</w:t>
      </w:r>
      <w:r>
        <w:rPr>
          <w:color w:val="212121"/>
          <w:spacing w:val="63"/>
          <w:sz w:val="20"/>
        </w:rPr>
        <w:t xml:space="preserve"> </w:t>
      </w:r>
      <w:r>
        <w:rPr>
          <w:color w:val="212121"/>
          <w:w w:val="95"/>
          <w:sz w:val="20"/>
        </w:rPr>
        <w:t>attraverso password personali</w:t>
      </w:r>
      <w:r>
        <w:rPr>
          <w:color w:val="212121"/>
          <w:spacing w:val="63"/>
          <w:sz w:val="20"/>
        </w:rPr>
        <w:t xml:space="preserve"> </w:t>
      </w:r>
      <w:r>
        <w:rPr>
          <w:color w:val="212121"/>
          <w:w w:val="95"/>
          <w:sz w:val="20"/>
        </w:rPr>
        <w:t>e segrete</w:t>
      </w:r>
      <w:r>
        <w:rPr>
          <w:color w:val="212121"/>
          <w:spacing w:val="1"/>
          <w:w w:val="95"/>
          <w:sz w:val="20"/>
        </w:rPr>
        <w:t xml:space="preserve"> </w:t>
      </w:r>
      <w:r>
        <w:rPr>
          <w:color w:val="212121"/>
          <w:sz w:val="20"/>
        </w:rPr>
        <w:t>e che, così come per il cartaceo, anche per il trattamento informatizzato al termine del ciclo</w:t>
      </w:r>
      <w:r>
        <w:rPr>
          <w:color w:val="212121"/>
          <w:spacing w:val="-68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studi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il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PDP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cessa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rimanere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conservazione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nel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registro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elettronico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può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eventualmente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essere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richiesto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 base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diritto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portabilità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dai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genitori</w:t>
      </w:r>
    </w:p>
    <w:p w:rsidR="00B61ABB" w:rsidRDefault="00B61ABB">
      <w:pPr>
        <w:spacing w:line="288" w:lineRule="auto"/>
        <w:jc w:val="both"/>
        <w:rPr>
          <w:sz w:val="20"/>
        </w:rPr>
        <w:sectPr w:rsidR="00B61ABB">
          <w:headerReference w:type="default" r:id="rId7"/>
          <w:type w:val="continuous"/>
          <w:pgSz w:w="11910" w:h="16840"/>
          <w:pgMar w:top="1800" w:right="940" w:bottom="280" w:left="1020" w:header="283" w:footer="720" w:gutter="0"/>
          <w:pgNumType w:start="1"/>
          <w:cols w:space="720"/>
        </w:sectPr>
      </w:pPr>
    </w:p>
    <w:p w:rsidR="00B61ABB" w:rsidRDefault="00B61ABB">
      <w:pPr>
        <w:pStyle w:val="Corpotesto"/>
        <w:spacing w:before="7"/>
        <w:rPr>
          <w:sz w:val="14"/>
        </w:rPr>
      </w:pPr>
    </w:p>
    <w:p w:rsidR="00B61ABB" w:rsidRDefault="00B74720">
      <w:pPr>
        <w:pStyle w:val="Corpotesto"/>
        <w:spacing w:before="99"/>
        <w:ind w:left="113"/>
      </w:pPr>
      <w:r>
        <w:t>I</w:t>
      </w:r>
      <w:r>
        <w:rPr>
          <w:spacing w:val="-4"/>
        </w:rPr>
        <w:t xml:space="preserve"> </w:t>
      </w:r>
      <w:r>
        <w:t>sottoscritti</w:t>
      </w:r>
    </w:p>
    <w:p w:rsidR="00B61ABB" w:rsidRDefault="00B74720">
      <w:pPr>
        <w:pStyle w:val="Corpotesto"/>
        <w:tabs>
          <w:tab w:val="left" w:pos="4496"/>
          <w:tab w:val="left" w:pos="8872"/>
        </w:tabs>
        <w:spacing w:before="50"/>
        <w:ind w:left="113"/>
      </w:pPr>
      <w:r>
        <w:t>(madre)</w:t>
      </w:r>
      <w:r>
        <w:rPr>
          <w:u w:val="single"/>
        </w:rPr>
        <w:tab/>
      </w:r>
      <w:r>
        <w:t>(padre)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1ABB" w:rsidRDefault="00B74720">
      <w:pPr>
        <w:pStyle w:val="Corpotesto"/>
        <w:tabs>
          <w:tab w:val="left" w:pos="5003"/>
          <w:tab w:val="left" w:pos="5199"/>
          <w:tab w:val="left" w:pos="8272"/>
          <w:tab w:val="left" w:pos="8764"/>
          <w:tab w:val="left" w:pos="9236"/>
          <w:tab w:val="left" w:pos="9771"/>
        </w:tabs>
        <w:spacing w:before="47" w:line="288" w:lineRule="auto"/>
        <w:ind w:left="113" w:right="172"/>
      </w:pPr>
      <w:r>
        <w:t>Genitori</w:t>
      </w:r>
      <w:r>
        <w:rPr>
          <w:spacing w:val="-2"/>
        </w:rPr>
        <w:t xml:space="preserve"> </w:t>
      </w:r>
      <w:r>
        <w:t>dell'alunno/a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1ABB" w:rsidRDefault="00B74720">
      <w:pPr>
        <w:pStyle w:val="Titolo1"/>
        <w:spacing w:before="72"/>
        <w:ind w:left="3838"/>
      </w:pPr>
      <w:r>
        <w:t>PRESTANO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</w:p>
    <w:p w:rsidR="00B61ABB" w:rsidRDefault="00B61ABB">
      <w:pPr>
        <w:pStyle w:val="Corpotesto"/>
        <w:rPr>
          <w:b/>
          <w:sz w:val="28"/>
        </w:rPr>
      </w:pPr>
    </w:p>
    <w:p w:rsidR="00B61ABB" w:rsidRDefault="00B74720">
      <w:pPr>
        <w:pStyle w:val="Corpotesto"/>
        <w:tabs>
          <w:tab w:val="left" w:pos="7876"/>
          <w:tab w:val="left" w:pos="8999"/>
        </w:tabs>
        <w:spacing w:line="288" w:lineRule="auto"/>
        <w:ind w:left="113" w:right="201"/>
        <w:jc w:val="both"/>
      </w:pPr>
      <w:r>
        <w:t>Al trattamento dei dati personali che riguardano il/la proprio/a figlio/a, ivi compresi quelli</w:t>
      </w:r>
      <w:r>
        <w:rPr>
          <w:spacing w:val="1"/>
        </w:rPr>
        <w:t xml:space="preserve"> </w:t>
      </w:r>
      <w:r>
        <w:t>strettamente sensibili ai fini assolutamente necessari, da parte del personale della scuola</w:t>
      </w:r>
      <w:r>
        <w:rPr>
          <w:spacing w:val="1"/>
        </w:rPr>
        <w:t xml:space="preserve"> </w:t>
      </w:r>
      <w:r>
        <w:t>autorizzato:</w:t>
      </w:r>
      <w:r>
        <w:tab/>
        <w:t>sì</w:t>
      </w:r>
      <w:r>
        <w:rPr>
          <w:spacing w:val="1"/>
        </w:rPr>
        <w:t xml:space="preserve"> </w:t>
      </w:r>
      <w:r>
        <w:t>□</w:t>
      </w:r>
      <w:r>
        <w:tab/>
        <w:t>no</w:t>
      </w:r>
      <w:r>
        <w:rPr>
          <w:spacing w:val="-2"/>
        </w:rPr>
        <w:t xml:space="preserve"> </w:t>
      </w:r>
      <w:r>
        <w:t>□</w:t>
      </w:r>
    </w:p>
    <w:p w:rsidR="00B61ABB" w:rsidRDefault="00B61ABB">
      <w:pPr>
        <w:pStyle w:val="Corpotesto"/>
        <w:spacing w:before="11"/>
        <w:rPr>
          <w:sz w:val="23"/>
        </w:rPr>
      </w:pPr>
    </w:p>
    <w:p w:rsidR="00B61ABB" w:rsidRDefault="00B74720">
      <w:pPr>
        <w:pStyle w:val="Corpotesto"/>
        <w:tabs>
          <w:tab w:val="left" w:pos="7881"/>
          <w:tab w:val="left" w:pos="8935"/>
        </w:tabs>
        <w:spacing w:before="1" w:line="290" w:lineRule="auto"/>
        <w:ind w:left="113" w:right="570"/>
      </w:pPr>
      <w:r>
        <w:t>Per lo scambio di informazioni tra gli operatori dell’ULSS e gli insegnanti relativamente alla</w:t>
      </w:r>
      <w:r>
        <w:rPr>
          <w:spacing w:val="1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figlio/a:</w:t>
      </w:r>
      <w:r>
        <w:tab/>
        <w:t>sì</w:t>
      </w:r>
      <w:r>
        <w:rPr>
          <w:spacing w:val="2"/>
        </w:rPr>
        <w:t xml:space="preserve"> </w:t>
      </w:r>
      <w:r>
        <w:t>□</w:t>
      </w:r>
      <w:r>
        <w:tab/>
        <w:t>no</w:t>
      </w:r>
      <w:r>
        <w:rPr>
          <w:spacing w:val="-13"/>
        </w:rPr>
        <w:t xml:space="preserve"> </w:t>
      </w:r>
      <w:r>
        <w:t>□</w:t>
      </w:r>
    </w:p>
    <w:p w:rsidR="00B61ABB" w:rsidRDefault="00B61ABB">
      <w:pPr>
        <w:pStyle w:val="Corpotesto"/>
        <w:spacing w:before="8"/>
        <w:rPr>
          <w:sz w:val="23"/>
        </w:rPr>
      </w:pPr>
    </w:p>
    <w:p w:rsidR="00B61ABB" w:rsidRDefault="00B74720">
      <w:pPr>
        <w:pStyle w:val="Corpotesto"/>
        <w:spacing w:before="1"/>
        <w:ind w:left="113"/>
      </w:pPr>
      <w:r>
        <w:t>per</w:t>
      </w:r>
      <w:r>
        <w:rPr>
          <w:spacing w:val="-4"/>
        </w:rPr>
        <w:t xml:space="preserve"> </w:t>
      </w:r>
      <w:r>
        <w:t>attivare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 un’eventuale</w:t>
      </w:r>
      <w:r>
        <w:rPr>
          <w:spacing w:val="-4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ULSS:</w:t>
      </w:r>
    </w:p>
    <w:p w:rsidR="00B61ABB" w:rsidRDefault="00B74720">
      <w:pPr>
        <w:pStyle w:val="Corpotesto"/>
        <w:tabs>
          <w:tab w:val="left" w:pos="8262"/>
          <w:tab w:val="left" w:pos="8947"/>
        </w:tabs>
        <w:spacing w:before="47"/>
        <w:ind w:left="7890"/>
      </w:pPr>
      <w:proofErr w:type="spellStart"/>
      <w:r>
        <w:t>si</w:t>
      </w:r>
      <w:proofErr w:type="spellEnd"/>
      <w:r>
        <w:tab/>
        <w:t>□</w:t>
      </w:r>
      <w:r>
        <w:tab/>
        <w:t>no</w:t>
      </w:r>
      <w:r>
        <w:rPr>
          <w:spacing w:val="-3"/>
        </w:rPr>
        <w:t xml:space="preserve"> </w:t>
      </w:r>
      <w:r>
        <w:t>□</w:t>
      </w:r>
    </w:p>
    <w:p w:rsidR="00B61ABB" w:rsidRDefault="00B61ABB">
      <w:pPr>
        <w:pStyle w:val="Corpotesto"/>
        <w:spacing w:before="12"/>
        <w:rPr>
          <w:sz w:val="27"/>
        </w:rPr>
      </w:pPr>
    </w:p>
    <w:p w:rsidR="00B61ABB" w:rsidRDefault="00B74720">
      <w:pPr>
        <w:pStyle w:val="Corpotesto"/>
        <w:spacing w:line="288" w:lineRule="auto"/>
        <w:ind w:left="113" w:right="201"/>
        <w:jc w:val="both"/>
      </w:pPr>
      <w:r>
        <w:t>Ai sensi dell’art.7 par.3 del GDPR si fa infine presente che il consenso può essere revocato in</w:t>
      </w:r>
      <w:r>
        <w:rPr>
          <w:spacing w:val="1"/>
        </w:rPr>
        <w:t xml:space="preserve"> </w:t>
      </w:r>
      <w:r>
        <w:t>qualsiasi momento. La revoca del consenso non pregiudica la liceità del trattamento basata sul</w:t>
      </w:r>
      <w:r>
        <w:rPr>
          <w:spacing w:val="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prima della</w:t>
      </w:r>
      <w:r>
        <w:rPr>
          <w:spacing w:val="-1"/>
        </w:rPr>
        <w:t xml:space="preserve"> </w:t>
      </w:r>
      <w:r>
        <w:t>revoca.</w:t>
      </w:r>
    </w:p>
    <w:p w:rsidR="00B61ABB" w:rsidRDefault="00B74720">
      <w:pPr>
        <w:pStyle w:val="Titolo1"/>
        <w:spacing w:before="200"/>
      </w:pPr>
      <w:r>
        <w:t>INOLTRE:</w:t>
      </w:r>
    </w:p>
    <w:p w:rsidR="00B61ABB" w:rsidRDefault="00B61ABB">
      <w:pPr>
        <w:pStyle w:val="Corpotesto"/>
        <w:spacing w:before="6"/>
        <w:rPr>
          <w:b/>
        </w:rPr>
      </w:pPr>
    </w:p>
    <w:p w:rsidR="00B61ABB" w:rsidRDefault="00B74720">
      <w:pPr>
        <w:pStyle w:val="Corpotesto"/>
        <w:tabs>
          <w:tab w:val="left" w:pos="7948"/>
          <w:tab w:val="left" w:pos="8999"/>
        </w:tabs>
        <w:spacing w:line="288" w:lineRule="auto"/>
        <w:ind w:left="113" w:right="448"/>
        <w:rPr>
          <w:rFonts w:ascii="Symbol" w:hAnsi="Symbol"/>
        </w:rPr>
      </w:pPr>
      <w:r>
        <w:t>La</w:t>
      </w:r>
      <w:r>
        <w:rPr>
          <w:spacing w:val="-4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autorizza</w:t>
      </w:r>
      <w:r>
        <w:rPr>
          <w:spacing w:val="-5"/>
        </w:rPr>
        <w:t xml:space="preserve"> </w:t>
      </w:r>
      <w:r>
        <w:t>il trattamento</w:t>
      </w:r>
      <w:r>
        <w:rPr>
          <w:spacing w:val="-1"/>
        </w:rPr>
        <w:t xml:space="preserve"> </w:t>
      </w:r>
      <w:r>
        <w:t>dei dati 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 altra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o</w:t>
      </w:r>
      <w:r>
        <w:rPr>
          <w:spacing w:val="-6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iscrizione.</w:t>
      </w:r>
      <w:r>
        <w:tab/>
        <w:t>sì</w:t>
      </w: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no</w:t>
      </w:r>
      <w:r>
        <w:rPr>
          <w:rFonts w:ascii="Symbol" w:hAnsi="Symbol"/>
        </w:rPr>
        <w:t></w:t>
      </w:r>
    </w:p>
    <w:p w:rsidR="00B61ABB" w:rsidRDefault="00B61ABB">
      <w:pPr>
        <w:pStyle w:val="Corpotesto"/>
        <w:spacing w:before="11"/>
        <w:rPr>
          <w:rFonts w:ascii="Symbol" w:hAnsi="Symbol"/>
          <w:sz w:val="23"/>
        </w:rPr>
      </w:pPr>
    </w:p>
    <w:p w:rsidR="00B61ABB" w:rsidRDefault="00B74720">
      <w:pPr>
        <w:pStyle w:val="Corpotesto"/>
        <w:spacing w:line="285" w:lineRule="auto"/>
        <w:ind w:left="113" w:right="104"/>
        <w:jc w:val="both"/>
      </w:pPr>
      <w:r>
        <w:t>La famiglia non intende storicizzare le versioni del fascicolo, rendendole così consultabili da altra</w:t>
      </w:r>
      <w:r>
        <w:rPr>
          <w:spacing w:val="-68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in caso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trasferimento o</w:t>
      </w:r>
      <w:r>
        <w:rPr>
          <w:spacing w:val="-3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successivo</w:t>
      </w:r>
    </w:p>
    <w:p w:rsidR="00B61ABB" w:rsidRDefault="00B74720">
      <w:pPr>
        <w:pStyle w:val="Corpotesto"/>
        <w:tabs>
          <w:tab w:val="left" w:pos="1051"/>
        </w:tabs>
        <w:spacing w:before="5"/>
        <w:ind w:right="623"/>
        <w:jc w:val="right"/>
        <w:rPr>
          <w:rFonts w:ascii="Symbol" w:hAnsi="Symbol"/>
        </w:rPr>
      </w:pPr>
      <w:proofErr w:type="spellStart"/>
      <w:r>
        <w:rPr>
          <w:w w:val="90"/>
        </w:rPr>
        <w:t>si</w:t>
      </w:r>
      <w:proofErr w:type="spellEnd"/>
      <w:r>
        <w:rPr>
          <w:spacing w:val="-9"/>
          <w:w w:val="90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w w:val="90"/>
        </w:rPr>
        <w:tab/>
      </w:r>
      <w:r>
        <w:rPr>
          <w:w w:val="95"/>
        </w:rPr>
        <w:t>no</w:t>
      </w:r>
      <w:r>
        <w:rPr>
          <w:rFonts w:ascii="Symbol" w:hAnsi="Symbol"/>
          <w:w w:val="95"/>
        </w:rPr>
        <w:t></w:t>
      </w:r>
    </w:p>
    <w:p w:rsidR="00B61ABB" w:rsidRDefault="00B61ABB">
      <w:pPr>
        <w:pStyle w:val="Corpotesto"/>
        <w:spacing w:before="10"/>
        <w:rPr>
          <w:rFonts w:ascii="Symbol" w:hAnsi="Symbol"/>
          <w:sz w:val="27"/>
        </w:rPr>
      </w:pPr>
    </w:p>
    <w:p w:rsidR="00B61ABB" w:rsidRDefault="00B74720">
      <w:pPr>
        <w:pStyle w:val="Corpotesto"/>
        <w:spacing w:line="285" w:lineRule="auto"/>
        <w:ind w:left="113"/>
      </w:pPr>
      <w:r>
        <w:t>La</w:t>
      </w:r>
      <w:r>
        <w:rPr>
          <w:spacing w:val="-4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autorizza</w:t>
      </w:r>
      <w:r>
        <w:rPr>
          <w:spacing w:val="-6"/>
        </w:rPr>
        <w:t xml:space="preserve"> </w:t>
      </w:r>
      <w:r>
        <w:t>il 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piattaforme</w:t>
      </w:r>
      <w:r>
        <w:rPr>
          <w:spacing w:val="-68"/>
        </w:rPr>
        <w:t xml:space="preserve"> </w:t>
      </w:r>
      <w:r>
        <w:t>ministeriali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territoriali.</w:t>
      </w:r>
    </w:p>
    <w:p w:rsidR="00B61ABB" w:rsidRDefault="00B74720">
      <w:pPr>
        <w:pStyle w:val="Corpotesto"/>
        <w:tabs>
          <w:tab w:val="left" w:pos="1053"/>
        </w:tabs>
        <w:spacing w:before="4"/>
        <w:ind w:right="536"/>
        <w:jc w:val="right"/>
        <w:rPr>
          <w:rFonts w:ascii="Symbol" w:hAnsi="Symbol"/>
          <w:w w:val="95"/>
        </w:rPr>
      </w:pPr>
      <w:r>
        <w:rPr>
          <w:w w:val="95"/>
        </w:rPr>
        <w:t>sì</w:t>
      </w:r>
      <w:r>
        <w:rPr>
          <w:rFonts w:ascii="Symbol" w:hAnsi="Symbol"/>
          <w:w w:val="95"/>
        </w:rPr>
        <w:t>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no</w:t>
      </w:r>
      <w:r>
        <w:rPr>
          <w:rFonts w:ascii="Symbol" w:hAnsi="Symbol"/>
          <w:w w:val="95"/>
        </w:rPr>
        <w:t></w:t>
      </w:r>
    </w:p>
    <w:p w:rsidR="001322AD" w:rsidRDefault="001322AD">
      <w:pPr>
        <w:pStyle w:val="Corpotesto"/>
        <w:tabs>
          <w:tab w:val="left" w:pos="1053"/>
        </w:tabs>
        <w:spacing w:before="4"/>
        <w:ind w:right="536"/>
        <w:jc w:val="right"/>
        <w:rPr>
          <w:rFonts w:ascii="Symbol" w:hAnsi="Symbol"/>
          <w:w w:val="95"/>
        </w:rPr>
      </w:pPr>
      <w:bookmarkStart w:id="0" w:name="_GoBack"/>
      <w:bookmarkEnd w:id="0"/>
    </w:p>
    <w:p w:rsidR="001322AD" w:rsidRDefault="001322AD" w:rsidP="001322AD">
      <w:pPr>
        <w:pStyle w:val="Corpotesto"/>
        <w:spacing w:line="285" w:lineRule="auto"/>
        <w:ind w:left="113"/>
      </w:pPr>
      <w:r>
        <w:t>La</w:t>
      </w:r>
      <w:r>
        <w:rPr>
          <w:spacing w:val="-4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consente</w:t>
      </w:r>
      <w:r>
        <w:rPr>
          <w:spacing w:val="-6"/>
        </w:rPr>
        <w:t xml:space="preserve"> </w:t>
      </w:r>
      <w:r>
        <w:t>l’inclusione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dell’alunno nelle rilevazioni statistiche</w:t>
      </w:r>
      <w:r>
        <w:t>.</w:t>
      </w:r>
    </w:p>
    <w:p w:rsidR="001322AD" w:rsidRDefault="001322AD" w:rsidP="001322AD">
      <w:pPr>
        <w:pStyle w:val="Corpotesto"/>
        <w:tabs>
          <w:tab w:val="left" w:pos="1053"/>
        </w:tabs>
        <w:spacing w:before="4"/>
        <w:ind w:right="536"/>
        <w:jc w:val="right"/>
        <w:rPr>
          <w:rFonts w:ascii="Symbol" w:hAnsi="Symbol"/>
          <w:w w:val="95"/>
        </w:rPr>
      </w:pPr>
      <w:r>
        <w:rPr>
          <w:w w:val="95"/>
        </w:rPr>
        <w:t>sì</w:t>
      </w:r>
      <w:r>
        <w:rPr>
          <w:rFonts w:ascii="Symbol" w:hAnsi="Symbol"/>
          <w:w w:val="95"/>
        </w:rPr>
        <w:t>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no</w:t>
      </w:r>
      <w:r>
        <w:rPr>
          <w:rFonts w:ascii="Symbol" w:hAnsi="Symbol"/>
          <w:w w:val="95"/>
        </w:rPr>
        <w:t></w:t>
      </w:r>
    </w:p>
    <w:p w:rsidR="001322AD" w:rsidRDefault="001322AD" w:rsidP="001322AD">
      <w:pPr>
        <w:pStyle w:val="Corpotesto"/>
        <w:spacing w:before="9"/>
        <w:rPr>
          <w:rFonts w:ascii="Symbol" w:hAnsi="Symbol"/>
        </w:rPr>
      </w:pPr>
    </w:p>
    <w:p w:rsidR="00B61ABB" w:rsidRDefault="00B61ABB">
      <w:pPr>
        <w:pStyle w:val="Corpotesto"/>
        <w:spacing w:before="9"/>
        <w:rPr>
          <w:rFonts w:ascii="Symbol" w:hAnsi="Symbol"/>
        </w:rPr>
      </w:pPr>
    </w:p>
    <w:p w:rsidR="001322AD" w:rsidRDefault="001322AD">
      <w:pPr>
        <w:pStyle w:val="Corpotesto"/>
        <w:spacing w:before="9"/>
        <w:rPr>
          <w:rFonts w:ascii="Symbol" w:hAnsi="Symbol"/>
          <w:sz w:val="19"/>
        </w:rPr>
      </w:pPr>
    </w:p>
    <w:p w:rsidR="00B61ABB" w:rsidRDefault="00B74720">
      <w:pPr>
        <w:pStyle w:val="Corpotesto"/>
        <w:spacing w:before="99"/>
        <w:ind w:left="113"/>
      </w:pPr>
      <w:r>
        <w:t>Firma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t>(o di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veci)</w:t>
      </w:r>
    </w:p>
    <w:p w:rsidR="00B61ABB" w:rsidRDefault="00B61ABB">
      <w:pPr>
        <w:pStyle w:val="Corpotesto"/>
      </w:pPr>
    </w:p>
    <w:p w:rsidR="00B61ABB" w:rsidRDefault="00093A49">
      <w:pPr>
        <w:pStyle w:val="Corpotes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250444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44"/>
                            <a:gd name="T2" fmla="+- 0 5076 1133"/>
                            <a:gd name="T3" fmla="*/ T2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8E4D8" id="Freeform 3" o:spid="_x0000_s1026" style="position:absolute;margin-left:56.65pt;margin-top:16.1pt;width:19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zIAwMAAKQ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" path="m,l3943,e" filled="f" strokeweight=".20731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:rsidR="00B61ABB" w:rsidRDefault="00B61ABB">
      <w:pPr>
        <w:pStyle w:val="Corpotesto"/>
        <w:spacing w:before="6"/>
        <w:rPr>
          <w:sz w:val="18"/>
        </w:rPr>
      </w:pPr>
    </w:p>
    <w:p w:rsidR="00B61ABB" w:rsidRDefault="00B74720">
      <w:pPr>
        <w:pStyle w:val="Corpotesto"/>
        <w:spacing w:before="99"/>
        <w:ind w:left="113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(o di chi</w:t>
      </w:r>
      <w:r>
        <w:rPr>
          <w:spacing w:val="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veci)</w:t>
      </w:r>
    </w:p>
    <w:p w:rsidR="00B61ABB" w:rsidRDefault="00B61ABB">
      <w:pPr>
        <w:pStyle w:val="Corpotesto"/>
      </w:pPr>
    </w:p>
    <w:p w:rsidR="00B61ABB" w:rsidRDefault="00093A49">
      <w:pPr>
        <w:pStyle w:val="Corpotes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258635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73"/>
                            <a:gd name="T2" fmla="+- 0 5205 1133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593C" id="Freeform 2" o:spid="_x0000_s1026" style="position:absolute;margin-left:56.65pt;margin-top:16.1pt;width:203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ftBgMAAKQ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" path="m,l4072,e" filled="f" strokeweight=".20731mm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</w:p>
    <w:p w:rsidR="00B61ABB" w:rsidRDefault="00B74720">
      <w:pPr>
        <w:pStyle w:val="Corpotesto"/>
        <w:spacing w:before="33" w:line="243" w:lineRule="exact"/>
        <w:ind w:right="260"/>
        <w:jc w:val="right"/>
      </w:pPr>
      <w:r>
        <w:t>Il Titolare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B61ABB" w:rsidRDefault="00B74720">
      <w:pPr>
        <w:spacing w:line="242" w:lineRule="exact"/>
        <w:ind w:right="193"/>
        <w:jc w:val="right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Scolastico</w:t>
      </w:r>
    </w:p>
    <w:p w:rsidR="00B61ABB" w:rsidRDefault="00B74720">
      <w:pPr>
        <w:spacing w:line="243" w:lineRule="exact"/>
        <w:ind w:right="192"/>
        <w:jc w:val="right"/>
        <w:rPr>
          <w:i/>
          <w:sz w:val="20"/>
        </w:rPr>
      </w:pPr>
      <w:r>
        <w:rPr>
          <w:i/>
          <w:sz w:val="20"/>
        </w:rPr>
        <w:t>Lidia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Venturini</w:t>
      </w:r>
    </w:p>
    <w:p w:rsidR="00B61ABB" w:rsidRDefault="00B61ABB">
      <w:pPr>
        <w:pStyle w:val="Corpotesto"/>
        <w:rPr>
          <w:i/>
          <w:sz w:val="24"/>
        </w:rPr>
      </w:pPr>
    </w:p>
    <w:p w:rsidR="00B61ABB" w:rsidRDefault="00B74720">
      <w:pPr>
        <w:spacing w:before="191"/>
        <w:ind w:left="6359" w:right="215" w:firstLine="16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Firma autografa sostituita a mezzo stampa ai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sensi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dell’art. 3 comma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 del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D.L.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39/93</w:t>
      </w:r>
    </w:p>
    <w:sectPr w:rsidR="00B61ABB">
      <w:pgSz w:w="11910" w:h="16840"/>
      <w:pgMar w:top="1800" w:right="940" w:bottom="280" w:left="10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720" w:rsidRDefault="00B74720">
      <w:r>
        <w:separator/>
      </w:r>
    </w:p>
  </w:endnote>
  <w:endnote w:type="continuationSeparator" w:id="0">
    <w:p w:rsidR="00B74720" w:rsidRDefault="00B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720" w:rsidRDefault="00B74720">
      <w:r>
        <w:separator/>
      </w:r>
    </w:p>
  </w:footnote>
  <w:footnote w:type="continuationSeparator" w:id="0">
    <w:p w:rsidR="00B74720" w:rsidRDefault="00B7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ABB" w:rsidRDefault="00093A49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5289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179705</wp:posOffset>
              </wp:positionV>
              <wp:extent cx="6188710" cy="9683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710" cy="968375"/>
                        <a:chOff x="1080" y="283"/>
                        <a:chExt cx="9746" cy="1525"/>
                      </a:xfrm>
                    </wpg:grpSpPr>
                    <wps:wsp>
                      <wps:cNvPr id="3" name="AutoShape 5"/>
                      <wps:cNvSpPr>
                        <a:spLocks/>
                      </wps:cNvSpPr>
                      <wps:spPr bwMode="auto">
                        <a:xfrm>
                          <a:off x="1080" y="283"/>
                          <a:ext cx="9746" cy="1525"/>
                        </a:xfrm>
                        <a:custGeom>
                          <a:avLst/>
                          <a:gdLst>
                            <a:gd name="T0" fmla="+- 0 10826 1080"/>
                            <a:gd name="T1" fmla="*/ T0 w 9746"/>
                            <a:gd name="T2" fmla="+- 0 1339 283"/>
                            <a:gd name="T3" fmla="*/ 1339 h 1525"/>
                            <a:gd name="T4" fmla="+- 0 10822 1080"/>
                            <a:gd name="T5" fmla="*/ T4 w 9746"/>
                            <a:gd name="T6" fmla="+- 0 1339 283"/>
                            <a:gd name="T7" fmla="*/ 1339 h 1525"/>
                            <a:gd name="T8" fmla="+- 0 10822 1080"/>
                            <a:gd name="T9" fmla="*/ T8 w 9746"/>
                            <a:gd name="T10" fmla="+- 0 1558 283"/>
                            <a:gd name="T11" fmla="*/ 1558 h 1525"/>
                            <a:gd name="T12" fmla="+- 0 10822 1080"/>
                            <a:gd name="T13" fmla="*/ T12 w 9746"/>
                            <a:gd name="T14" fmla="+- 0 1558 283"/>
                            <a:gd name="T15" fmla="*/ 1558 h 1525"/>
                            <a:gd name="T16" fmla="+- 0 10822 1080"/>
                            <a:gd name="T17" fmla="*/ T16 w 9746"/>
                            <a:gd name="T18" fmla="+- 0 1803 283"/>
                            <a:gd name="T19" fmla="*/ 1803 h 1525"/>
                            <a:gd name="T20" fmla="+- 0 1085 1080"/>
                            <a:gd name="T21" fmla="*/ T20 w 9746"/>
                            <a:gd name="T22" fmla="+- 0 1803 283"/>
                            <a:gd name="T23" fmla="*/ 1803 h 1525"/>
                            <a:gd name="T24" fmla="+- 0 1085 1080"/>
                            <a:gd name="T25" fmla="*/ T24 w 9746"/>
                            <a:gd name="T26" fmla="+- 0 1558 283"/>
                            <a:gd name="T27" fmla="*/ 1558 h 1525"/>
                            <a:gd name="T28" fmla="+- 0 1085 1080"/>
                            <a:gd name="T29" fmla="*/ T28 w 9746"/>
                            <a:gd name="T30" fmla="+- 0 1558 283"/>
                            <a:gd name="T31" fmla="*/ 1558 h 1525"/>
                            <a:gd name="T32" fmla="+- 0 1085 1080"/>
                            <a:gd name="T33" fmla="*/ T32 w 9746"/>
                            <a:gd name="T34" fmla="+- 0 1339 283"/>
                            <a:gd name="T35" fmla="*/ 1339 h 1525"/>
                            <a:gd name="T36" fmla="+- 0 1080 1080"/>
                            <a:gd name="T37" fmla="*/ T36 w 9746"/>
                            <a:gd name="T38" fmla="+- 0 1339 283"/>
                            <a:gd name="T39" fmla="*/ 1339 h 1525"/>
                            <a:gd name="T40" fmla="+- 0 1080 1080"/>
                            <a:gd name="T41" fmla="*/ T40 w 9746"/>
                            <a:gd name="T42" fmla="+- 0 1558 283"/>
                            <a:gd name="T43" fmla="*/ 1558 h 1525"/>
                            <a:gd name="T44" fmla="+- 0 1080 1080"/>
                            <a:gd name="T45" fmla="*/ T44 w 9746"/>
                            <a:gd name="T46" fmla="+- 0 1558 283"/>
                            <a:gd name="T47" fmla="*/ 1558 h 1525"/>
                            <a:gd name="T48" fmla="+- 0 1080 1080"/>
                            <a:gd name="T49" fmla="*/ T48 w 9746"/>
                            <a:gd name="T50" fmla="+- 0 1803 283"/>
                            <a:gd name="T51" fmla="*/ 1803 h 1525"/>
                            <a:gd name="T52" fmla="+- 0 1080 1080"/>
                            <a:gd name="T53" fmla="*/ T52 w 9746"/>
                            <a:gd name="T54" fmla="+- 0 1808 283"/>
                            <a:gd name="T55" fmla="*/ 1808 h 1525"/>
                            <a:gd name="T56" fmla="+- 0 1085 1080"/>
                            <a:gd name="T57" fmla="*/ T56 w 9746"/>
                            <a:gd name="T58" fmla="+- 0 1808 283"/>
                            <a:gd name="T59" fmla="*/ 1808 h 1525"/>
                            <a:gd name="T60" fmla="+- 0 10822 1080"/>
                            <a:gd name="T61" fmla="*/ T60 w 9746"/>
                            <a:gd name="T62" fmla="+- 0 1808 283"/>
                            <a:gd name="T63" fmla="*/ 1808 h 1525"/>
                            <a:gd name="T64" fmla="+- 0 10822 1080"/>
                            <a:gd name="T65" fmla="*/ T64 w 9746"/>
                            <a:gd name="T66" fmla="+- 0 1808 283"/>
                            <a:gd name="T67" fmla="*/ 1808 h 1525"/>
                            <a:gd name="T68" fmla="+- 0 10826 1080"/>
                            <a:gd name="T69" fmla="*/ T68 w 9746"/>
                            <a:gd name="T70" fmla="+- 0 1808 283"/>
                            <a:gd name="T71" fmla="*/ 1808 h 1525"/>
                            <a:gd name="T72" fmla="+- 0 10826 1080"/>
                            <a:gd name="T73" fmla="*/ T72 w 9746"/>
                            <a:gd name="T74" fmla="+- 0 1803 283"/>
                            <a:gd name="T75" fmla="*/ 1803 h 1525"/>
                            <a:gd name="T76" fmla="+- 0 10826 1080"/>
                            <a:gd name="T77" fmla="*/ T76 w 9746"/>
                            <a:gd name="T78" fmla="+- 0 1558 283"/>
                            <a:gd name="T79" fmla="*/ 1558 h 1525"/>
                            <a:gd name="T80" fmla="+- 0 10826 1080"/>
                            <a:gd name="T81" fmla="*/ T80 w 9746"/>
                            <a:gd name="T82" fmla="+- 0 1558 283"/>
                            <a:gd name="T83" fmla="*/ 1558 h 1525"/>
                            <a:gd name="T84" fmla="+- 0 10826 1080"/>
                            <a:gd name="T85" fmla="*/ T84 w 9746"/>
                            <a:gd name="T86" fmla="+- 0 1339 283"/>
                            <a:gd name="T87" fmla="*/ 1339 h 1525"/>
                            <a:gd name="T88" fmla="+- 0 10826 1080"/>
                            <a:gd name="T89" fmla="*/ T88 w 9746"/>
                            <a:gd name="T90" fmla="+- 0 283 283"/>
                            <a:gd name="T91" fmla="*/ 283 h 1525"/>
                            <a:gd name="T92" fmla="+- 0 10822 1080"/>
                            <a:gd name="T93" fmla="*/ T92 w 9746"/>
                            <a:gd name="T94" fmla="+- 0 283 283"/>
                            <a:gd name="T95" fmla="*/ 283 h 1525"/>
                            <a:gd name="T96" fmla="+- 0 10822 1080"/>
                            <a:gd name="T97" fmla="*/ T96 w 9746"/>
                            <a:gd name="T98" fmla="+- 0 283 283"/>
                            <a:gd name="T99" fmla="*/ 283 h 1525"/>
                            <a:gd name="T100" fmla="+- 0 1085 1080"/>
                            <a:gd name="T101" fmla="*/ T100 w 9746"/>
                            <a:gd name="T102" fmla="+- 0 283 283"/>
                            <a:gd name="T103" fmla="*/ 283 h 1525"/>
                            <a:gd name="T104" fmla="+- 0 1080 1080"/>
                            <a:gd name="T105" fmla="*/ T104 w 9746"/>
                            <a:gd name="T106" fmla="+- 0 283 283"/>
                            <a:gd name="T107" fmla="*/ 283 h 1525"/>
                            <a:gd name="T108" fmla="+- 0 1080 1080"/>
                            <a:gd name="T109" fmla="*/ T108 w 9746"/>
                            <a:gd name="T110" fmla="+- 0 288 283"/>
                            <a:gd name="T111" fmla="*/ 288 h 1525"/>
                            <a:gd name="T112" fmla="+- 0 1080 1080"/>
                            <a:gd name="T113" fmla="*/ T112 w 9746"/>
                            <a:gd name="T114" fmla="+- 0 706 283"/>
                            <a:gd name="T115" fmla="*/ 706 h 1525"/>
                            <a:gd name="T116" fmla="+- 0 1080 1080"/>
                            <a:gd name="T117" fmla="*/ T116 w 9746"/>
                            <a:gd name="T118" fmla="+- 0 912 283"/>
                            <a:gd name="T119" fmla="*/ 912 h 1525"/>
                            <a:gd name="T120" fmla="+- 0 1080 1080"/>
                            <a:gd name="T121" fmla="*/ T120 w 9746"/>
                            <a:gd name="T122" fmla="+- 0 1118 283"/>
                            <a:gd name="T123" fmla="*/ 1118 h 1525"/>
                            <a:gd name="T124" fmla="+- 0 1080 1080"/>
                            <a:gd name="T125" fmla="*/ T124 w 9746"/>
                            <a:gd name="T126" fmla="+- 0 1339 283"/>
                            <a:gd name="T127" fmla="*/ 1339 h 1525"/>
                            <a:gd name="T128" fmla="+- 0 1085 1080"/>
                            <a:gd name="T129" fmla="*/ T128 w 9746"/>
                            <a:gd name="T130" fmla="+- 0 1339 283"/>
                            <a:gd name="T131" fmla="*/ 1339 h 1525"/>
                            <a:gd name="T132" fmla="+- 0 1085 1080"/>
                            <a:gd name="T133" fmla="*/ T132 w 9746"/>
                            <a:gd name="T134" fmla="+- 0 1118 283"/>
                            <a:gd name="T135" fmla="*/ 1118 h 1525"/>
                            <a:gd name="T136" fmla="+- 0 1085 1080"/>
                            <a:gd name="T137" fmla="*/ T136 w 9746"/>
                            <a:gd name="T138" fmla="+- 0 912 283"/>
                            <a:gd name="T139" fmla="*/ 912 h 1525"/>
                            <a:gd name="T140" fmla="+- 0 1085 1080"/>
                            <a:gd name="T141" fmla="*/ T140 w 9746"/>
                            <a:gd name="T142" fmla="+- 0 706 283"/>
                            <a:gd name="T143" fmla="*/ 706 h 1525"/>
                            <a:gd name="T144" fmla="+- 0 1085 1080"/>
                            <a:gd name="T145" fmla="*/ T144 w 9746"/>
                            <a:gd name="T146" fmla="+- 0 288 283"/>
                            <a:gd name="T147" fmla="*/ 288 h 1525"/>
                            <a:gd name="T148" fmla="+- 0 10822 1080"/>
                            <a:gd name="T149" fmla="*/ T148 w 9746"/>
                            <a:gd name="T150" fmla="+- 0 288 283"/>
                            <a:gd name="T151" fmla="*/ 288 h 1525"/>
                            <a:gd name="T152" fmla="+- 0 10822 1080"/>
                            <a:gd name="T153" fmla="*/ T152 w 9746"/>
                            <a:gd name="T154" fmla="+- 0 706 283"/>
                            <a:gd name="T155" fmla="*/ 706 h 1525"/>
                            <a:gd name="T156" fmla="+- 0 10822 1080"/>
                            <a:gd name="T157" fmla="*/ T156 w 9746"/>
                            <a:gd name="T158" fmla="+- 0 912 283"/>
                            <a:gd name="T159" fmla="*/ 912 h 1525"/>
                            <a:gd name="T160" fmla="+- 0 10822 1080"/>
                            <a:gd name="T161" fmla="*/ T160 w 9746"/>
                            <a:gd name="T162" fmla="+- 0 1118 283"/>
                            <a:gd name="T163" fmla="*/ 1118 h 1525"/>
                            <a:gd name="T164" fmla="+- 0 10822 1080"/>
                            <a:gd name="T165" fmla="*/ T164 w 9746"/>
                            <a:gd name="T166" fmla="+- 0 1339 283"/>
                            <a:gd name="T167" fmla="*/ 1339 h 1525"/>
                            <a:gd name="T168" fmla="+- 0 10826 1080"/>
                            <a:gd name="T169" fmla="*/ T168 w 9746"/>
                            <a:gd name="T170" fmla="+- 0 1339 283"/>
                            <a:gd name="T171" fmla="*/ 1339 h 1525"/>
                            <a:gd name="T172" fmla="+- 0 10826 1080"/>
                            <a:gd name="T173" fmla="*/ T172 w 9746"/>
                            <a:gd name="T174" fmla="+- 0 1118 283"/>
                            <a:gd name="T175" fmla="*/ 1118 h 1525"/>
                            <a:gd name="T176" fmla="+- 0 10826 1080"/>
                            <a:gd name="T177" fmla="*/ T176 w 9746"/>
                            <a:gd name="T178" fmla="+- 0 912 283"/>
                            <a:gd name="T179" fmla="*/ 912 h 1525"/>
                            <a:gd name="T180" fmla="+- 0 10826 1080"/>
                            <a:gd name="T181" fmla="*/ T180 w 9746"/>
                            <a:gd name="T182" fmla="+- 0 706 283"/>
                            <a:gd name="T183" fmla="*/ 706 h 1525"/>
                            <a:gd name="T184" fmla="+- 0 10826 1080"/>
                            <a:gd name="T185" fmla="*/ T184 w 9746"/>
                            <a:gd name="T186" fmla="+- 0 288 283"/>
                            <a:gd name="T187" fmla="*/ 288 h 1525"/>
                            <a:gd name="T188" fmla="+- 0 10826 1080"/>
                            <a:gd name="T189" fmla="*/ T188 w 9746"/>
                            <a:gd name="T190" fmla="+- 0 283 283"/>
                            <a:gd name="T191" fmla="*/ 283 h 1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746" h="1525">
                              <a:moveTo>
                                <a:pt x="9746" y="1056"/>
                              </a:moveTo>
                              <a:lnTo>
                                <a:pt x="9742" y="1056"/>
                              </a:lnTo>
                              <a:lnTo>
                                <a:pt x="9742" y="1275"/>
                              </a:lnTo>
                              <a:lnTo>
                                <a:pt x="9742" y="1520"/>
                              </a:lnTo>
                              <a:lnTo>
                                <a:pt x="5" y="1520"/>
                              </a:lnTo>
                              <a:lnTo>
                                <a:pt x="5" y="1275"/>
                              </a:lnTo>
                              <a:lnTo>
                                <a:pt x="5" y="1056"/>
                              </a:lnTo>
                              <a:lnTo>
                                <a:pt x="0" y="1056"/>
                              </a:lnTo>
                              <a:lnTo>
                                <a:pt x="0" y="1275"/>
                              </a:lnTo>
                              <a:lnTo>
                                <a:pt x="0" y="1520"/>
                              </a:lnTo>
                              <a:lnTo>
                                <a:pt x="0" y="1525"/>
                              </a:lnTo>
                              <a:lnTo>
                                <a:pt x="5" y="1525"/>
                              </a:lnTo>
                              <a:lnTo>
                                <a:pt x="9742" y="1525"/>
                              </a:lnTo>
                              <a:lnTo>
                                <a:pt x="9746" y="1525"/>
                              </a:lnTo>
                              <a:lnTo>
                                <a:pt x="9746" y="1520"/>
                              </a:lnTo>
                              <a:lnTo>
                                <a:pt x="9746" y="1275"/>
                              </a:lnTo>
                              <a:lnTo>
                                <a:pt x="9746" y="1056"/>
                              </a:lnTo>
                              <a:close/>
                              <a:moveTo>
                                <a:pt x="9746" y="0"/>
                              </a:moveTo>
                              <a:lnTo>
                                <a:pt x="9742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23"/>
                              </a:lnTo>
                              <a:lnTo>
                                <a:pt x="0" y="629"/>
                              </a:lnTo>
                              <a:lnTo>
                                <a:pt x="0" y="835"/>
                              </a:lnTo>
                              <a:lnTo>
                                <a:pt x="0" y="1056"/>
                              </a:lnTo>
                              <a:lnTo>
                                <a:pt x="5" y="1056"/>
                              </a:lnTo>
                              <a:lnTo>
                                <a:pt x="5" y="835"/>
                              </a:lnTo>
                              <a:lnTo>
                                <a:pt x="5" y="629"/>
                              </a:lnTo>
                              <a:lnTo>
                                <a:pt x="5" y="423"/>
                              </a:lnTo>
                              <a:lnTo>
                                <a:pt x="5" y="5"/>
                              </a:lnTo>
                              <a:lnTo>
                                <a:pt x="9742" y="5"/>
                              </a:lnTo>
                              <a:lnTo>
                                <a:pt x="9742" y="423"/>
                              </a:lnTo>
                              <a:lnTo>
                                <a:pt x="9742" y="629"/>
                              </a:lnTo>
                              <a:lnTo>
                                <a:pt x="9742" y="835"/>
                              </a:lnTo>
                              <a:lnTo>
                                <a:pt x="9742" y="1056"/>
                              </a:lnTo>
                              <a:lnTo>
                                <a:pt x="9746" y="1056"/>
                              </a:lnTo>
                              <a:lnTo>
                                <a:pt x="9746" y="835"/>
                              </a:lnTo>
                              <a:lnTo>
                                <a:pt x="9746" y="629"/>
                              </a:lnTo>
                              <a:lnTo>
                                <a:pt x="9746" y="423"/>
                              </a:lnTo>
                              <a:lnTo>
                                <a:pt x="9746" y="5"/>
                              </a:lnTo>
                              <a:lnTo>
                                <a:pt x="9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4" y="533"/>
                          <a:ext cx="1085" cy="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7" y="495"/>
                          <a:ext cx="1250" cy="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50A6B7" id="Group 2" o:spid="_x0000_s1026" style="position:absolute;margin-left:54pt;margin-top:14.15pt;width:487.3pt;height:76.25pt;z-index:-15787520;mso-position-horizontal-relative:page;mso-position-vertical-relative:page" coordorigin="1080,283" coordsize="9746,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">
              <v:shape id="AutoShape 5" o:spid="_x0000_s1027" style="position:absolute;left:1080;top:283;width:9746;height:1525;visibility:visible;mso-wrap-style:square;v-text-anchor:top" coordsize="9746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" path="m9746,1056r-4,l9742,1275r,245l5,1520r,-245l5,1056r-5,l,1275r,245l,1525r5,l9742,1525r4,l9746,1520r,-245l9746,1056xm9746,r-4,l5,,,,,5,,423,,629,,835r,221l5,1056,5,835,5,629,5,423,5,5r9737,l9742,423r,206l9742,835r,221l9746,1056r,-221l9746,629r,-206l9746,5r,-5xe" fillcolor="black" stroked="f">
                <v:path arrowok="t" o:connecttype="custom" o:connectlocs="9746,1339;9742,1339;9742,1558;9742,1558;9742,1803;5,1803;5,1558;5,1558;5,1339;0,1339;0,1558;0,1558;0,1803;0,1808;5,1808;9742,1808;9742,1808;9746,1808;9746,1803;9746,1558;9746,1558;9746,1339;9746,283;9742,283;9742,283;5,283;0,283;0,288;0,706;0,912;0,1118;0,1339;5,1339;5,1118;5,912;5,706;5,288;9742,288;9742,706;9742,912;9742,1118;9742,1339;9746,1339;9746,1118;9746,912;9746,706;9746,288;9746,283" o:connectangles="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314;top:533;width:1085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">
                <v:imagedata r:id="rId3" o:title=""/>
              </v:shape>
              <v:shape id="Picture 3" o:spid="_x0000_s1029" type="#_x0000_t75" style="position:absolute;left:9287;top:495;width:1250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>
              <wp:simplePos x="0" y="0"/>
              <wp:positionH relativeFrom="page">
                <wp:posOffset>2313305</wp:posOffset>
              </wp:positionH>
              <wp:positionV relativeFrom="page">
                <wp:posOffset>264795</wp:posOffset>
              </wp:positionV>
              <wp:extent cx="2931795" cy="889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889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ABB" w:rsidRDefault="00B74720">
                          <w:pPr>
                            <w:spacing w:before="10"/>
                            <w:ind w:left="4" w:right="4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STITUTO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COMPRENSIVO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MOZZECANE</w:t>
                          </w:r>
                        </w:p>
                        <w:p w:rsidR="00B61ABB" w:rsidRDefault="00B74720">
                          <w:pPr>
                            <w:spacing w:before="3"/>
                            <w:ind w:left="418" w:right="867" w:firstLine="136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con sedi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Nogarole Rocca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– Mozzecane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Ferroni,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37060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Mozzecane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(VR)</w:t>
                          </w:r>
                        </w:p>
                        <w:p w:rsidR="00B61ABB" w:rsidRDefault="00B74720">
                          <w:pPr>
                            <w:spacing w:line="218" w:lineRule="exact"/>
                            <w:ind w:left="4" w:right="2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Wingdings" w:hAnsi="Wingdings"/>
                              <w:sz w:val="19"/>
                            </w:rPr>
                            <w:t>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045/8240025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  <w:t>045/8240026</w:t>
                          </w:r>
                        </w:p>
                        <w:p w:rsidR="00B61ABB" w:rsidRDefault="00B74720">
                          <w:pPr>
                            <w:spacing w:before="1" w:line="219" w:lineRule="exact"/>
                            <w:ind w:left="339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C.F.</w:t>
                          </w:r>
                          <w:r>
                            <w:rPr>
                              <w:rFonts w:ascii="Calibri"/>
                              <w:b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93221240232</w:t>
                          </w:r>
                          <w:r>
                            <w:rPr>
                              <w:rFonts w:ascii="Calibri"/>
                              <w:b/>
                              <w:spacing w:val="7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MEC.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VRIC895002</w:t>
                          </w:r>
                        </w:p>
                        <w:p w:rsidR="00B61ABB" w:rsidRDefault="00B74720">
                          <w:pPr>
                            <w:pStyle w:val="Corpotesto"/>
                            <w:spacing w:line="244" w:lineRule="exact"/>
                            <w:ind w:left="4" w:right="4"/>
                            <w:jc w:val="center"/>
                            <w:rPr>
                              <w:rFonts w:ascii="Calibri"/>
                            </w:rPr>
                          </w:pPr>
                          <w:hyperlink r:id="rId5">
                            <w:r>
                              <w:rPr>
                                <w:rFonts w:ascii="Calibri"/>
                                <w:color w:val="0000FF"/>
                                <w:u w:val="single" w:color="0000FF"/>
                              </w:rPr>
                              <w:t>vric895002@istruzione.it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spacing w:val="41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Calibri"/>
                                <w:color w:val="0000FF"/>
                                <w:u w:val="single" w:color="0000FF"/>
                              </w:rPr>
                              <w:t>www.icmozzecane.edu.it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2.15pt;margin-top:20.85pt;width:230.85pt;height:70.0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E0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" filled="f" stroked="f">
              <v:textbox inset="0,0,0,0">
                <w:txbxContent>
                  <w:p w:rsidR="00B61ABB" w:rsidRDefault="00B74720">
                    <w:pPr>
                      <w:spacing w:before="10"/>
                      <w:ind w:left="4" w:right="4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STITUTO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COMPRENSIVO</w:t>
                    </w:r>
                    <w:r>
                      <w:rPr>
                        <w:rFonts w:asci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MOZZECANE</w:t>
                    </w:r>
                  </w:p>
                  <w:p w:rsidR="00B61ABB" w:rsidRDefault="00B74720">
                    <w:pPr>
                      <w:spacing w:before="3"/>
                      <w:ind w:left="418" w:right="867" w:firstLine="136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con sedi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Nogarole Rocca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– Mozzecane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Via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G.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Ferroni,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37060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Mozzecane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(VR)</w:t>
                    </w:r>
                  </w:p>
                  <w:p w:rsidR="00B61ABB" w:rsidRDefault="00B74720">
                    <w:pPr>
                      <w:spacing w:line="218" w:lineRule="exact"/>
                      <w:ind w:left="4" w:right="2"/>
                      <w:jc w:val="center"/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Wingdings" w:hAnsi="Wingdings"/>
                        <w:sz w:val="19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045/8240025</w:t>
                    </w:r>
                    <w:r>
                      <w:rPr>
                        <w:rFonts w:ascii="Calibri" w:hAnsi="Calibri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Fax</w:t>
                    </w:r>
                    <w:r>
                      <w:rPr>
                        <w:rFonts w:ascii="Calibri" w:hAnsi="Calibri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045/8240026</w:t>
                    </w:r>
                  </w:p>
                  <w:p w:rsidR="00B61ABB" w:rsidRDefault="00B74720">
                    <w:pPr>
                      <w:spacing w:before="1" w:line="219" w:lineRule="exact"/>
                      <w:ind w:left="339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C.F.</w:t>
                    </w:r>
                    <w:r>
                      <w:rPr>
                        <w:rFonts w:ascii="Calibri"/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93221240232</w:t>
                    </w:r>
                    <w:r>
                      <w:rPr>
                        <w:rFonts w:ascii="Calibri"/>
                        <w:b/>
                        <w:spacing w:val="7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COD.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MEC.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VRIC895002</w:t>
                    </w:r>
                  </w:p>
                  <w:p w:rsidR="00B61ABB" w:rsidRDefault="00B74720">
                    <w:pPr>
                      <w:pStyle w:val="Corpotesto"/>
                      <w:spacing w:line="244" w:lineRule="exact"/>
                      <w:ind w:left="4" w:right="4"/>
                      <w:jc w:val="center"/>
                      <w:rPr>
                        <w:rFonts w:ascii="Calibri"/>
                      </w:rPr>
                    </w:pPr>
                    <w:hyperlink r:id="rId7">
                      <w:r>
                        <w:rPr>
                          <w:rFonts w:ascii="Calibri"/>
                          <w:color w:val="0000FF"/>
                          <w:u w:val="single" w:color="0000FF"/>
                        </w:rPr>
                        <w:t>vric895002@istruzione.it</w:t>
                      </w:r>
                    </w:hyperlink>
                    <w:r>
                      <w:rPr>
                        <w:rFonts w:ascii="Calibri"/>
                        <w:color w:val="0000FF"/>
                        <w:spacing w:val="41"/>
                      </w:rPr>
                      <w:t xml:space="preserve"> </w:t>
                    </w:r>
                    <w:hyperlink r:id="rId8">
                      <w:r>
                        <w:rPr>
                          <w:rFonts w:ascii="Calibri"/>
                          <w:color w:val="0000FF"/>
                          <w:u w:val="single" w:color="0000FF"/>
                        </w:rPr>
                        <w:t>www.icmozzecane.edu.it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43238"/>
    <w:multiLevelType w:val="hybridMultilevel"/>
    <w:tmpl w:val="A7A87A14"/>
    <w:lvl w:ilvl="0" w:tplc="D00ACDF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68AA314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C6BA8474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F41C603C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565C74D6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D1982F86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7FC42064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0780F7EA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4E08D79E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BB"/>
    <w:rsid w:val="00093A49"/>
    <w:rsid w:val="001322AD"/>
    <w:rsid w:val="00B61ABB"/>
    <w:rsid w:val="00B7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57129"/>
  <w15:docId w15:val="{3F15F18E-AB2A-47A0-BDAD-A1778A80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4" w:right="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473" w:right="19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zzecane.edu.it/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vric895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mozzecane.edu.it/" TargetMode="External"/><Relationship Id="rId5" Type="http://schemas.openxmlformats.org/officeDocument/2006/relationships/hyperlink" Target="mailto:vric895002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Mozzecane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Francesca Milani</cp:lastModifiedBy>
  <cp:revision>3</cp:revision>
  <dcterms:created xsi:type="dcterms:W3CDTF">2022-10-07T07:59:00Z</dcterms:created>
  <dcterms:modified xsi:type="dcterms:W3CDTF">2022-10-07T08:03:00Z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2022-10-07T00:00:00Z</vt:filetime>
  </property>
</Properties>
</file>